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28" w:rsidRDefault="00F91C33">
      <w:pPr>
        <w:rPr>
          <w:rFonts w:ascii="Times New Roman" w:hAnsi="Times New Roman"/>
        </w:rPr>
      </w:pPr>
      <w:r w:rsidRPr="007A6528">
        <w:rPr>
          <w:rFonts w:ascii="Times New Roman" w:hAnsi="Times New Roman"/>
          <w:b/>
          <w:sz w:val="28"/>
        </w:rPr>
        <w:t xml:space="preserve">Gangsters of Love - </w:t>
      </w:r>
      <w:r w:rsidR="00AE2129">
        <w:rPr>
          <w:rFonts w:ascii="Times New Roman" w:hAnsi="Times New Roman"/>
          <w:b/>
          <w:sz w:val="28"/>
        </w:rPr>
        <w:t>Song List</w:t>
      </w:r>
    </w:p>
    <w:p w:rsidR="00AE2129" w:rsidRPr="00AE2129" w:rsidRDefault="00AE2129">
      <w:pPr>
        <w:rPr>
          <w:rFonts w:ascii="Times New Roman" w:hAnsi="Times New Roman"/>
          <w:b/>
        </w:rPr>
      </w:pPr>
      <w:r w:rsidRPr="00AE2129">
        <w:rPr>
          <w:rFonts w:ascii="Times New Roman" w:hAnsi="Times New Roman"/>
          <w:b/>
        </w:rPr>
        <w:t>Dinner Set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Amazed - Lonestar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At last - Eva Cassidy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Baby I love you - Aretha Franklin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Black velvet - Alannah Myles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Chain of fools - Aretha Franklin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Fever - Ella Fitzgerald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Fire - Pointer Sisters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Landslide - Dixie Chicks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My funny valentine - Dinah Shore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Smooth operator - Sade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Son of a preacher man - Dusty Springfield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Stay the night - James Blunt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Steal my kisses - Ben Harper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Summertime - Big Brother and the Holding Company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When I fall in love - Nat King Cole</w:t>
      </w:r>
    </w:p>
    <w:p w:rsidR="00AE2129" w:rsidRDefault="00AE2129">
      <w:pPr>
        <w:rPr>
          <w:rFonts w:ascii="Times New Roman" w:hAnsi="Times New Roman"/>
        </w:rPr>
      </w:pPr>
    </w:p>
    <w:p w:rsidR="00AE2129" w:rsidRPr="00AE2129" w:rsidRDefault="00AE2129">
      <w:pPr>
        <w:rPr>
          <w:rFonts w:ascii="Times New Roman" w:hAnsi="Times New Roman"/>
          <w:b/>
        </w:rPr>
      </w:pPr>
      <w:r w:rsidRPr="00AE2129">
        <w:rPr>
          <w:rFonts w:ascii="Times New Roman" w:hAnsi="Times New Roman"/>
          <w:b/>
        </w:rPr>
        <w:t>Dance Tunes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All fired up - Pat Benatar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Are you gonna by my girl - Jet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Baby I got you on my mind - Powderfinger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Birthday - The Beatles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Bow river - Jimmy Barnes and Ian Moss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Boys in town - Divinyls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Brown eyed girl - Van Morrison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 xml:space="preserve">Burnin' love - Elvis 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Car wash - Rose Royce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Chained to the wheel - Black Sorrows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Crying shame - Diesel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Disco inferno - The Tramps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Drive my car - The Beatles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Early warning - Baby Animals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Everyone's a winner - Hot Chocolate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Footloose - Kenny Loggins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Get back - The Beatles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Getting harder to breathe - Maroon 5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Heard it through the grapevine - Gladys Night and the Pips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Hot stuff - Donna Summer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I feel good - James Brown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I never liked you - Rogue Traders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I saw her standing there - The Beatles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lastRenderedPageBreak/>
        <w:t>I was made for loving you - Kiss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I</w:t>
      </w:r>
      <w:r w:rsidRPr="00AE2129">
        <w:rPr>
          <w:rFonts w:ascii="Times New Roman" w:hAnsi="Times New Roman"/>
        </w:rPr>
        <w:t xml:space="preserve"> will survive - Gloria Gaynor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I'm a believer - The Monkees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Jungle boogie - Kool and the Gang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Kids - Robbie Williams and Kylie Minogue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Kiss - Tom Jones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Lady Marmalade - Patti Labelle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Learning to fly - Foo Fighters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Leave me alone (I'm lonely) - Pink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Let's stick together - Bryan Ferry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 xml:space="preserve">Little less conversation - Elvis 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Long way to the top - AC/DC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Long train running - The Doobie Brothers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Love shack - B-52s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Mamma mia - Abba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Mustang Sally - Wilson Pickett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My Sharona - The Knack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Never let me go - Black Sorrows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Nutbush - Tina Turner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Play that funky music - Wild Cherry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Proud Mary - Tina Turner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Rescue Me - Fontella Bass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Respect - Aretha Franklin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River deep - Tina Turner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Rocksteady - Aretha Franklin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Sex on fire - Kings of Leon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Pr="00AE2129">
        <w:rPr>
          <w:rFonts w:ascii="Times New Roman" w:hAnsi="Times New Roman"/>
        </w:rPr>
        <w:t>igned, sealed, delivered - Stevie Wonder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Stuck in the middle - Stealer's Wheel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Superstition - Stevie Wonder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 xml:space="preserve">Suspicious minds - Elvis 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Take your mother out - Scissor Sisters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Times like these - Foo Fighters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To her door - Paul Kelly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Treat her right - The Commitments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Twist and shout - The Beatles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Vertigo - U2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Waterloo - Abba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When will you fall for me - Vika and Linda</w:t>
      </w:r>
    </w:p>
    <w:p w:rsidR="00AE2129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Wicked game - Chris Isaak</w:t>
      </w:r>
    </w:p>
    <w:p w:rsidR="00F91C33" w:rsidRPr="007A6528" w:rsidRDefault="00AE2129" w:rsidP="00AE2129">
      <w:pPr>
        <w:spacing w:after="60"/>
        <w:rPr>
          <w:rFonts w:ascii="Times New Roman" w:hAnsi="Times New Roman"/>
        </w:rPr>
      </w:pPr>
      <w:r w:rsidRPr="00AE2129">
        <w:rPr>
          <w:rFonts w:ascii="Times New Roman" w:hAnsi="Times New Roman"/>
        </w:rPr>
        <w:t>You shook me all night long - AC/DC</w:t>
      </w:r>
    </w:p>
    <w:sectPr w:rsidR="00F91C33" w:rsidRPr="007A6528" w:rsidSect="00AE2129">
      <w:footerReference w:type="even" r:id="rId6"/>
      <w:footerReference w:type="default" r:id="rId7"/>
      <w:pgSz w:w="11900" w:h="16840"/>
      <w:pgMar w:top="993" w:right="1800" w:bottom="993" w:left="1800" w:header="708" w:footer="59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0321" w:rsidRDefault="00C00321" w:rsidP="00C00321">
      <w:pPr>
        <w:spacing w:after="0"/>
      </w:pPr>
      <w:r>
        <w:separator/>
      </w:r>
    </w:p>
  </w:endnote>
  <w:endnote w:type="continuationSeparator" w:id="1">
    <w:p w:rsidR="00C00321" w:rsidRDefault="00C00321" w:rsidP="00C0032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29" w:rsidRDefault="00C00321" w:rsidP="004A6A6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E212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2129" w:rsidRDefault="00AE212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2129" w:rsidRPr="00AE2129" w:rsidRDefault="00AE2129" w:rsidP="00AE2129">
    <w:pPr>
      <w:pStyle w:val="Footer"/>
      <w:rPr>
        <w:sz w:val="20"/>
      </w:rPr>
    </w:pPr>
    <w:r>
      <w:rPr>
        <w:rFonts w:ascii="Times New Roman" w:hAnsi="Times New Roman"/>
        <w:sz w:val="20"/>
      </w:rPr>
      <w:t xml:space="preserve">Gangsters of Love - Song List </w:t>
    </w:r>
    <w:r>
      <w:rPr>
        <w:rFonts w:ascii="Times New Roman" w:hAnsi="Times New Roman"/>
        <w:sz w:val="20"/>
      </w:rPr>
      <w:tab/>
    </w:r>
    <w:r>
      <w:rPr>
        <w:rFonts w:ascii="Times New Roman" w:hAnsi="Times New Roman"/>
        <w:sz w:val="20"/>
      </w:rPr>
      <w:tab/>
      <w:t>P</w:t>
    </w:r>
    <w:r w:rsidRPr="00AE2129">
      <w:rPr>
        <w:rFonts w:ascii="Times New Roman" w:hAnsi="Times New Roman"/>
        <w:sz w:val="20"/>
      </w:rPr>
      <w:t xml:space="preserve">age </w:t>
    </w:r>
    <w:r w:rsidR="00C00321" w:rsidRPr="00AE2129">
      <w:rPr>
        <w:rFonts w:ascii="Times New Roman" w:hAnsi="Times New Roman"/>
        <w:sz w:val="20"/>
      </w:rPr>
      <w:fldChar w:fldCharType="begin"/>
    </w:r>
    <w:r w:rsidRPr="00AE2129">
      <w:rPr>
        <w:rFonts w:ascii="Times New Roman" w:hAnsi="Times New Roman"/>
        <w:sz w:val="20"/>
      </w:rPr>
      <w:instrText xml:space="preserve"> PAGE </w:instrText>
    </w:r>
    <w:r w:rsidR="00C00321" w:rsidRPr="00AE2129">
      <w:rPr>
        <w:rFonts w:ascii="Times New Roman" w:hAnsi="Times New Roman"/>
        <w:sz w:val="20"/>
      </w:rPr>
      <w:fldChar w:fldCharType="separate"/>
    </w:r>
    <w:r w:rsidR="0019166D">
      <w:rPr>
        <w:rFonts w:ascii="Times New Roman" w:hAnsi="Times New Roman"/>
        <w:noProof/>
        <w:sz w:val="20"/>
      </w:rPr>
      <w:t>1</w:t>
    </w:r>
    <w:r w:rsidR="00C00321" w:rsidRPr="00AE2129">
      <w:rPr>
        <w:rFonts w:ascii="Times New Roman" w:hAnsi="Times New Roman"/>
        <w:sz w:val="20"/>
      </w:rPr>
      <w:fldChar w:fldCharType="end"/>
    </w:r>
    <w:r w:rsidRPr="00AE2129">
      <w:rPr>
        <w:rFonts w:ascii="Times New Roman" w:hAnsi="Times New Roman"/>
        <w:sz w:val="20"/>
      </w:rPr>
      <w:t xml:space="preserve"> of </w:t>
    </w:r>
    <w:r w:rsidR="00C00321" w:rsidRPr="00AE2129">
      <w:rPr>
        <w:rFonts w:ascii="Times New Roman" w:hAnsi="Times New Roman"/>
        <w:sz w:val="20"/>
      </w:rPr>
      <w:fldChar w:fldCharType="begin"/>
    </w:r>
    <w:r w:rsidRPr="00AE2129">
      <w:rPr>
        <w:rFonts w:ascii="Times New Roman" w:hAnsi="Times New Roman"/>
        <w:sz w:val="20"/>
      </w:rPr>
      <w:instrText xml:space="preserve"> NUMPAGES </w:instrText>
    </w:r>
    <w:r w:rsidR="00C00321" w:rsidRPr="00AE2129">
      <w:rPr>
        <w:rFonts w:ascii="Times New Roman" w:hAnsi="Times New Roman"/>
        <w:sz w:val="20"/>
      </w:rPr>
      <w:fldChar w:fldCharType="separate"/>
    </w:r>
    <w:r w:rsidR="0019166D">
      <w:rPr>
        <w:rFonts w:ascii="Times New Roman" w:hAnsi="Times New Roman"/>
        <w:noProof/>
        <w:sz w:val="20"/>
      </w:rPr>
      <w:t>2</w:t>
    </w:r>
    <w:r w:rsidR="00C00321" w:rsidRPr="00AE2129">
      <w:rPr>
        <w:rFonts w:ascii="Times New Roman" w:hAnsi="Times New Roman"/>
        <w:sz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0321" w:rsidRDefault="00C00321" w:rsidP="00C00321">
      <w:pPr>
        <w:spacing w:after="0"/>
      </w:pPr>
      <w:r>
        <w:separator/>
      </w:r>
    </w:p>
  </w:footnote>
  <w:footnote w:type="continuationSeparator" w:id="1">
    <w:p w:rsidR="00C00321" w:rsidRDefault="00C00321" w:rsidP="00C00321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0"/>
    <w:footnote w:id="1"/>
  </w:footnotePr>
  <w:endnotePr>
    <w:endnote w:id="0"/>
    <w:endnote w:id="1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201E8E"/>
    <w:rsid w:val="0019166D"/>
    <w:rsid w:val="00201E8E"/>
    <w:rsid w:val="002144AE"/>
    <w:rsid w:val="003146D1"/>
    <w:rsid w:val="003313C4"/>
    <w:rsid w:val="003816D3"/>
    <w:rsid w:val="003D2B15"/>
    <w:rsid w:val="003D465E"/>
    <w:rsid w:val="00413A26"/>
    <w:rsid w:val="00720587"/>
    <w:rsid w:val="007A6528"/>
    <w:rsid w:val="00865204"/>
    <w:rsid w:val="00914E79"/>
    <w:rsid w:val="00923F53"/>
    <w:rsid w:val="009C4788"/>
    <w:rsid w:val="00AD0C2D"/>
    <w:rsid w:val="00AE2129"/>
    <w:rsid w:val="00B27A04"/>
    <w:rsid w:val="00C00321"/>
    <w:rsid w:val="00E3703A"/>
    <w:rsid w:val="00E41DFC"/>
    <w:rsid w:val="00E67C53"/>
    <w:rsid w:val="00F375D5"/>
    <w:rsid w:val="00F91C33"/>
    <w:rsid w:val="00F94DB0"/>
    <w:rsid w:val="00FE5D0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227FD"/>
    <w:rPr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E2129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E2129"/>
    <w:rPr>
      <w:lang w:val="en-AU"/>
    </w:rPr>
  </w:style>
  <w:style w:type="paragraph" w:styleId="Footer">
    <w:name w:val="footer"/>
    <w:basedOn w:val="Normal"/>
    <w:link w:val="FooterChar"/>
    <w:rsid w:val="00AE2129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E2129"/>
    <w:rPr>
      <w:lang w:val="en-AU"/>
    </w:rPr>
  </w:style>
  <w:style w:type="character" w:styleId="PageNumber">
    <w:name w:val="page number"/>
    <w:basedOn w:val="DefaultParagraphFont"/>
    <w:rsid w:val="00AE21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357</Words>
  <Characters>2040</Characters>
  <Application>Microsoft Office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Upfront</cp:lastModifiedBy>
  <cp:revision>5</cp:revision>
  <dcterms:created xsi:type="dcterms:W3CDTF">2011-09-23T04:59:00Z</dcterms:created>
  <dcterms:modified xsi:type="dcterms:W3CDTF">2012-03-28T22:43:00Z</dcterms:modified>
</cp:coreProperties>
</file>