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810000"/>
          <w:sz w:val="24"/>
          <w:szCs w:val="24"/>
        </w:rPr>
      </w:pPr>
      <w:r>
        <w:rPr>
          <w:rFonts w:ascii="Cambria-Bold" w:hAnsi="Cambria-Bold" w:cs="Cambria-Bold"/>
          <w:b/>
          <w:bCs/>
          <w:color w:val="810000"/>
          <w:sz w:val="24"/>
          <w:szCs w:val="24"/>
        </w:rPr>
        <w:t xml:space="preserve">RED ALERT SET LIST 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A Little Less Conversation ‐ Elvis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spellStart"/>
      <w:r>
        <w:rPr>
          <w:rFonts w:ascii="Cambria" w:hAnsi="Cambria" w:cs="Cambria"/>
          <w:color w:val="000000"/>
          <w:sz w:val="20"/>
          <w:szCs w:val="20"/>
        </w:rPr>
        <w:t>Ain’t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no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sunshine – Bill Withers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Alone I’m Lonely ‐ Pink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April Sun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In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Cuba ‐ Dragon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Are you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Gonna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 xml:space="preserve"> Be My Girl ‐ Jet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Beat It – Michael Jackson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Big Girls Don’t Cry ‐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Fergie</w:t>
      </w:r>
      <w:proofErr w:type="spellEnd"/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Blame It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On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The Boogie – Jackson 5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Brown Eyed Girl – Van Morrison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Bubbly –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Colbie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Caillat</w:t>
      </w:r>
      <w:proofErr w:type="spellEnd"/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Celebration –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Kool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 xml:space="preserve"> and the Gang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Come Away With Me – Norah Jones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Crazy In Love ‐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Beyonce</w:t>
      </w:r>
      <w:proofErr w:type="spellEnd"/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Crazy Little Thing Called Love ‐ Queen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Don’t Know Why – Norah Jones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Feeler – Pete Murray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Fever – Peggy Lee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Footloose – Kenny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Loggins</w:t>
      </w:r>
      <w:proofErr w:type="spellEnd"/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Play That Funky Music – Wild Cherry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Funky Town – Pseudo Echo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Grease Mega Mix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Hit Me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With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Your Best Shot – Pat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Benetar</w:t>
      </w:r>
      <w:proofErr w:type="spellEnd"/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I Do Not Hook Up – Kelly Clarkson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I Don’t Care – Fall Out Boy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I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Like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It Like That – Guy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Sebastion</w:t>
      </w:r>
      <w:proofErr w:type="spellEnd"/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I Love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R’n’R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 xml:space="preserve"> – Joan Jet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I Never Liked You – Rogue Traders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I Saw Her Standing There – Beatles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I Will Survive – Gloria Gaynor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I Wish – Stevie Wonder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I’m A Believer – Smash Mouth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I’m So Excited – The Pointer Sisters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In The Midnight Hour – Wilson Pickett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In The Summertime – Thirsty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Merc</w:t>
      </w:r>
      <w:proofErr w:type="spellEnd"/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Jailhouse Rock ‐ Elvis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Jesse’s Girl – Rick Springfield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Just Dance – Lady Gaga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Kids – Kylie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Minogue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>/Robbie Williams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Kids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In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America – Kim Wilde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Let Me Entertain You – Robbie Williams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Let’s Get It Started – Black Eyed Peas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Love Shack – B52’s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Love Song – Sarah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Barailles</w:t>
      </w:r>
      <w:proofErr w:type="spellEnd"/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Mama Mia ‐ ABBA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Moon Dance – Van Morison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Mustang Sally ‐ Commitments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Paparazzi – Lady Gaga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Playing To Win ‐ LRB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Pump It – Black Eyed Peas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Respect – Aretha Franklin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Rock DJ – Robbie Williams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Route 66 – Bobby Troup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Save Tonight – Eagle Eye Cherry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Scar – Missy Higgins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lastRenderedPageBreak/>
        <w:t xml:space="preserve">Sex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On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Fire – Kings Of Leon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Shake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A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Tail Feather – Blues Brothers Soundtrack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So What ‐ Pink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Steal My Kisses – Ben Harper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Stuck In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The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Middle – Eric Clapton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Superstition – Stevie Wonder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Sweet Escape – Gwen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Steffani</w:t>
      </w:r>
      <w:proofErr w:type="spellEnd"/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Sweet Home Chicago – Blues Brothers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That’s The Way – KC And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The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Sunshine Band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The Way You Make Me Feel – Michael Jackson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Time Warp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You and Your Hand ‐ Pink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UFO – Sneaky Sound System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Walking On Sunshine – Katrina and the Waves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Wannabe – Spice Girls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Who Knew ‐ Pink</w:t>
      </w:r>
    </w:p>
    <w:p w:rsidR="005F0CF5" w:rsidRDefault="005F0CF5" w:rsidP="005F0CF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You Belong To Me – Taylor Swift</w:t>
      </w:r>
    </w:p>
    <w:p w:rsidR="00070DCC" w:rsidRDefault="005F0CF5" w:rsidP="005F0CF5">
      <w:r>
        <w:rPr>
          <w:rFonts w:ascii="Cambria" w:hAnsi="Cambria" w:cs="Cambria"/>
          <w:color w:val="000000"/>
          <w:sz w:val="20"/>
          <w:szCs w:val="20"/>
        </w:rPr>
        <w:t xml:space="preserve">Young Hearts – Kym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Mazelle</w:t>
      </w:r>
      <w:proofErr w:type="spellEnd"/>
    </w:p>
    <w:sectPr w:rsidR="00070DCC" w:rsidSect="00070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compat/>
  <w:rsids>
    <w:rsidRoot w:val="005F0CF5"/>
    <w:rsid w:val="00070DCC"/>
    <w:rsid w:val="00247C49"/>
    <w:rsid w:val="005F0CF5"/>
    <w:rsid w:val="00A444D9"/>
    <w:rsid w:val="00E9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Upfront</dc:creator>
  <cp:lastModifiedBy>Upfront</cp:lastModifiedBy>
  <cp:revision>1</cp:revision>
  <dcterms:created xsi:type="dcterms:W3CDTF">2011-01-13T02:11:00Z</dcterms:created>
  <dcterms:modified xsi:type="dcterms:W3CDTF">2011-01-13T02:11:00Z</dcterms:modified>
</cp:coreProperties>
</file>